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292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1"/>
        <w:gridCol w:w="2554"/>
      </w:tblGrid>
      <w:tr w:rsidR="00B55103" w:rsidRPr="004D5436" w14:paraId="0EA40A57" w14:textId="77777777" w:rsidTr="00AE7914">
        <w:trPr>
          <w:trHeight w:val="238"/>
        </w:trPr>
        <w:tc>
          <w:tcPr>
            <w:tcW w:w="36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5C2DB" w14:textId="77777777" w:rsidR="00B55103" w:rsidRPr="004D5436" w:rsidRDefault="00C45DA5" w:rsidP="00B55103">
            <w:pPr>
              <w:pStyle w:val="newncpi"/>
            </w:pPr>
            <w:r>
              <w:t xml:space="preserve">                      </w:t>
            </w:r>
            <w:r w:rsidR="009235F7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63D75">
              <w:t xml:space="preserve"> </w:t>
            </w:r>
            <w:r w:rsidR="00B55103" w:rsidRPr="004D5436">
              <w:t> </w:t>
            </w:r>
          </w:p>
        </w:tc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114FE" w14:textId="77777777" w:rsidR="00B55103" w:rsidRPr="0047416D" w:rsidRDefault="00B55103" w:rsidP="00B55103">
            <w:pPr>
              <w:pStyle w:val="append1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>Приложение 2</w:t>
            </w:r>
          </w:p>
          <w:p w14:paraId="737F080C" w14:textId="77777777" w:rsidR="00B55103" w:rsidRPr="0047416D" w:rsidRDefault="00B55103" w:rsidP="00B55103">
            <w:pPr>
              <w:pStyle w:val="append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 xml:space="preserve">к постановлению </w:t>
            </w:r>
            <w:r w:rsidRPr="0047416D">
              <w:rPr>
                <w:i w:val="0"/>
                <w:sz w:val="16"/>
                <w:szCs w:val="16"/>
              </w:rPr>
              <w:br/>
              <w:t xml:space="preserve">Министерства труда </w:t>
            </w:r>
            <w:r w:rsidRPr="0047416D">
              <w:rPr>
                <w:i w:val="0"/>
                <w:sz w:val="16"/>
                <w:szCs w:val="16"/>
              </w:rPr>
              <w:br/>
              <w:t xml:space="preserve">и социальной защиты </w:t>
            </w:r>
            <w:r w:rsidRPr="0047416D">
              <w:rPr>
                <w:i w:val="0"/>
                <w:sz w:val="16"/>
                <w:szCs w:val="16"/>
              </w:rPr>
              <w:br/>
              <w:t xml:space="preserve">Республики Беларусь </w:t>
            </w:r>
            <w:r w:rsidRPr="0047416D">
              <w:rPr>
                <w:i w:val="0"/>
                <w:sz w:val="16"/>
                <w:szCs w:val="16"/>
              </w:rPr>
              <w:br/>
              <w:t xml:space="preserve">13.03.2012 № 38 </w:t>
            </w:r>
            <w:r w:rsidRPr="0047416D">
              <w:rPr>
                <w:i w:val="0"/>
                <w:sz w:val="16"/>
                <w:szCs w:val="16"/>
              </w:rPr>
              <w:br/>
              <w:t xml:space="preserve">(в редакции постановления </w:t>
            </w:r>
            <w:r w:rsidRPr="0047416D">
              <w:rPr>
                <w:i w:val="0"/>
                <w:sz w:val="16"/>
                <w:szCs w:val="16"/>
              </w:rPr>
              <w:br/>
              <w:t xml:space="preserve">Министерства труда </w:t>
            </w:r>
            <w:r w:rsidRPr="0047416D">
              <w:rPr>
                <w:i w:val="0"/>
                <w:sz w:val="16"/>
                <w:szCs w:val="16"/>
              </w:rPr>
              <w:br/>
              <w:t xml:space="preserve">и социальной защиты </w:t>
            </w:r>
          </w:p>
          <w:p w14:paraId="6B64A1E7" w14:textId="77777777" w:rsidR="00B55103" w:rsidRPr="0047416D" w:rsidRDefault="00B55103" w:rsidP="00B55103">
            <w:pPr>
              <w:pStyle w:val="append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 xml:space="preserve">Республики Беларусь </w:t>
            </w:r>
            <w:r w:rsidRPr="0047416D">
              <w:rPr>
                <w:i w:val="0"/>
                <w:sz w:val="16"/>
                <w:szCs w:val="16"/>
              </w:rPr>
              <w:br/>
              <w:t xml:space="preserve">01.08.2017 № 38) </w:t>
            </w:r>
          </w:p>
        </w:tc>
      </w:tr>
    </w:tbl>
    <w:p w14:paraId="462D62FA" w14:textId="77777777" w:rsidR="00704C1F" w:rsidRPr="00B55103" w:rsidRDefault="00704C1F" w:rsidP="00B55103">
      <w:pPr>
        <w:pStyle w:val="begform"/>
        <w:ind w:firstLine="0"/>
        <w:rPr>
          <w:lang w:val="en-US"/>
        </w:rPr>
      </w:pPr>
    </w:p>
    <w:p w14:paraId="563AF393" w14:textId="29932732" w:rsidR="00704C1F" w:rsidRPr="006542F0" w:rsidRDefault="006542F0" w:rsidP="00B55103">
      <w:pPr>
        <w:pStyle w:val="newncpi0"/>
        <w:spacing w:before="0" w:after="0"/>
        <w:ind w:left="3723"/>
        <w:rPr>
          <w:u w:val="single"/>
        </w:rPr>
      </w:pPr>
      <w:r w:rsidRPr="006542F0">
        <w:rPr>
          <w:u w:val="single"/>
        </w:rPr>
        <w:t>Управление по труду, занятости и социальной защит</w:t>
      </w:r>
      <w:r w:rsidR="003D2F3C">
        <w:rPr>
          <w:u w:val="single"/>
        </w:rPr>
        <w:t>е</w:t>
      </w:r>
      <w:bookmarkStart w:id="0" w:name="_GoBack"/>
      <w:bookmarkEnd w:id="0"/>
      <w:r w:rsidRPr="006542F0">
        <w:rPr>
          <w:u w:val="single"/>
        </w:rPr>
        <w:t xml:space="preserve"> Горецкого райисполкома</w:t>
      </w:r>
      <w:r>
        <w:rPr>
          <w:u w:val="single"/>
        </w:rPr>
        <w:t>_________________________</w:t>
      </w:r>
    </w:p>
    <w:p w14:paraId="2E9F37AE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(наименование органа по труду, занятости и</w:t>
      </w:r>
    </w:p>
    <w:p w14:paraId="2D27C98E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социальной защите)</w:t>
      </w:r>
    </w:p>
    <w:p w14:paraId="6A6C2107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513BFE95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(фамилия, собственное имя, отчество (если таковое имеется)</w:t>
      </w:r>
    </w:p>
    <w:p w14:paraId="05A26955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42AF9521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гражданина, совершеннолетнего члена семьи,</w:t>
      </w:r>
    </w:p>
    <w:p w14:paraId="64F8F61E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3E06C2A7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опекуна (попечителя), представителя)</w:t>
      </w:r>
    </w:p>
    <w:p w14:paraId="24664DC5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03C254E3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(регистрация по месту жительства</w:t>
      </w:r>
    </w:p>
    <w:p w14:paraId="513F4588" w14:textId="77777777"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14:paraId="035B4DAC" w14:textId="77777777"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(месту пребывания)</w:t>
      </w:r>
    </w:p>
    <w:p w14:paraId="60BF7C1A" w14:textId="77777777" w:rsidR="00704C1F" w:rsidRPr="004D5436" w:rsidRDefault="00704C1F" w:rsidP="00704C1F">
      <w:pPr>
        <w:pStyle w:val="titlep"/>
        <w:spacing w:after="0"/>
      </w:pPr>
      <w:r w:rsidRPr="004D5436">
        <w:t>ЗАЯВЛЕНИЕ</w:t>
      </w:r>
    </w:p>
    <w:p w14:paraId="2D08C943" w14:textId="77777777" w:rsidR="00704C1F" w:rsidRPr="00B55103" w:rsidRDefault="00704C1F" w:rsidP="00B55103">
      <w:pPr>
        <w:pStyle w:val="newncpi0"/>
        <w:jc w:val="center"/>
      </w:pPr>
      <w:r w:rsidRPr="004D5436">
        <w:rPr>
          <w:b/>
          <w:bCs/>
        </w:rPr>
        <w:t xml:space="preserve">о предоставлении государственной адресной социальной помощи </w:t>
      </w:r>
      <w:r w:rsidRPr="004D5436">
        <w:br/>
      </w:r>
      <w:r w:rsidRPr="004D5436">
        <w:rPr>
          <w:b/>
          <w:bCs/>
        </w:rPr>
        <w:t xml:space="preserve">в виде социального пособия для возмещения затрат на приобретение </w:t>
      </w:r>
      <w:r w:rsidRPr="004D5436">
        <w:br/>
      </w:r>
      <w:r w:rsidRPr="004D5436"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14:paraId="451DE4AF" w14:textId="77777777" w:rsidR="00704C1F" w:rsidRPr="004D5436" w:rsidRDefault="00704C1F" w:rsidP="00704C1F">
      <w:pPr>
        <w:pStyle w:val="point"/>
      </w:pPr>
      <w:r w:rsidRPr="004D5436"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14:paraId="26DAE325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3648C68D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 xml:space="preserve">(фамилия, собственное имя, отчество (если таковое имеется) лица, имеющего право на получение </w:t>
      </w:r>
    </w:p>
    <w:p w14:paraId="20F5ED56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159EB51E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 w:rsidRPr="004D5436">
        <w:br/>
        <w:t xml:space="preserve">ребенком-инвалидом, имеющим IV степень утраты здоровья (далее – ребенок-инвалид), </w:t>
      </w:r>
      <w:r w:rsidRPr="004D5436">
        <w:br/>
        <w:t>инвалидом I группы (нужное подчеркнуть)</w:t>
      </w:r>
    </w:p>
    <w:p w14:paraId="0496EE35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2D3D2479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>(перечислить предметы гигиены (подгузники (впитывающие трусики),</w:t>
      </w:r>
    </w:p>
    <w:p w14:paraId="1DACF8CC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14:paraId="0FD15E7D" w14:textId="77777777" w:rsidR="00704C1F" w:rsidRPr="004D5436" w:rsidRDefault="00704C1F" w:rsidP="00B55103">
      <w:pPr>
        <w:pStyle w:val="undline"/>
        <w:spacing w:before="0" w:after="0"/>
        <w:jc w:val="center"/>
      </w:pPr>
      <w:r w:rsidRPr="004D5436">
        <w:t>впитывающие простыни (пеленки), урологические прокладки (вкладыши)</w:t>
      </w:r>
    </w:p>
    <w:p w14:paraId="6E22939C" w14:textId="77777777" w:rsidR="00704C1F" w:rsidRPr="004D5436" w:rsidRDefault="00704C1F" w:rsidP="00B55103">
      <w:pPr>
        <w:pStyle w:val="point"/>
        <w:spacing w:before="0" w:after="0"/>
      </w:pPr>
      <w:r w:rsidRPr="004D5436">
        <w:t>2. Регистрация по месту жительства (месту пребывания) ребенка-инвалида, инвалида I группы:</w:t>
      </w:r>
    </w:p>
    <w:p w14:paraId="3F85BC56" w14:textId="77777777" w:rsidR="00704C1F" w:rsidRPr="004D5436" w:rsidRDefault="00704C1F" w:rsidP="00B55103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14:paraId="0897020B" w14:textId="77777777" w:rsidR="00704C1F" w:rsidRPr="004D5436" w:rsidRDefault="00704C1F" w:rsidP="00704C1F">
      <w:pPr>
        <w:pStyle w:val="newncpi"/>
      </w:pPr>
      <w:r w:rsidRPr="004D5436">
        <w:t>улица __________________________________________________________________</w:t>
      </w:r>
    </w:p>
    <w:p w14:paraId="24360876" w14:textId="77777777" w:rsidR="00704C1F" w:rsidRPr="004D5436" w:rsidRDefault="00704C1F" w:rsidP="00704C1F">
      <w:pPr>
        <w:pStyle w:val="newncpi"/>
      </w:pPr>
      <w:r w:rsidRPr="004D5436">
        <w:t>дом № __________________________________________________________________</w:t>
      </w:r>
    </w:p>
    <w:p w14:paraId="47EF4DA4" w14:textId="77777777" w:rsidR="00704C1F" w:rsidRPr="004D5436" w:rsidRDefault="00704C1F" w:rsidP="00704C1F">
      <w:pPr>
        <w:pStyle w:val="newncpi"/>
      </w:pPr>
      <w:r w:rsidRPr="004D5436">
        <w:t>квартира № ______________________________________________________________</w:t>
      </w:r>
    </w:p>
    <w:p w14:paraId="42825DF3" w14:textId="77777777" w:rsidR="00704C1F" w:rsidRPr="004D5436" w:rsidRDefault="00704C1F" w:rsidP="00704C1F">
      <w:pPr>
        <w:pStyle w:val="point"/>
      </w:pPr>
      <w:r w:rsidRPr="004D5436">
        <w:t>3. Домашний телефон __________________ мобильный телефон _________________</w:t>
      </w:r>
    </w:p>
    <w:p w14:paraId="1E5B1729" w14:textId="77777777" w:rsidR="009C018A" w:rsidRDefault="00233D17" w:rsidP="00233D17">
      <w:pPr>
        <w:pStyle w:val="point"/>
        <w:spacing w:before="0" w:after="0"/>
        <w:ind w:firstLine="0"/>
      </w:pPr>
      <w:r>
        <w:tab/>
      </w:r>
      <w:r>
        <w:tab/>
      </w:r>
      <w:r>
        <w:tab/>
      </w:r>
      <w:r>
        <w:tab/>
      </w:r>
      <w:r>
        <w:tab/>
      </w:r>
    </w:p>
    <w:p w14:paraId="2794383E" w14:textId="77777777" w:rsidR="00233D17" w:rsidRDefault="00233D17" w:rsidP="00233D17">
      <w:pPr>
        <w:pStyle w:val="point"/>
        <w:spacing w:before="0" w:after="0"/>
        <w:ind w:firstLine="0"/>
      </w:pPr>
    </w:p>
    <w:p w14:paraId="7C3E6CC6" w14:textId="77777777" w:rsidR="00233D17" w:rsidRDefault="00233D17" w:rsidP="00233D17">
      <w:pPr>
        <w:pStyle w:val="point"/>
        <w:spacing w:before="0" w:after="0"/>
        <w:ind w:firstLine="0"/>
      </w:pPr>
    </w:p>
    <w:p w14:paraId="01DFE85C" w14:textId="77777777" w:rsidR="00233D17" w:rsidRDefault="00233D17" w:rsidP="00233D17">
      <w:pPr>
        <w:pStyle w:val="point"/>
        <w:spacing w:before="0" w:after="0"/>
        <w:ind w:firstLine="0"/>
      </w:pPr>
    </w:p>
    <w:p w14:paraId="05E1D1CA" w14:textId="77777777" w:rsidR="00233D17" w:rsidRDefault="00233D17" w:rsidP="00B55103">
      <w:pPr>
        <w:pStyle w:val="newncpi"/>
        <w:spacing w:after="0"/>
      </w:pPr>
    </w:p>
    <w:p w14:paraId="4339E6FC" w14:textId="77777777" w:rsidR="00704C1F" w:rsidRPr="004D5436" w:rsidRDefault="00704C1F" w:rsidP="00B55103">
      <w:pPr>
        <w:pStyle w:val="newncpi"/>
        <w:spacing w:after="0"/>
      </w:pPr>
      <w:r w:rsidRPr="004D5436">
        <w:lastRenderedPageBreak/>
        <w:t>Предупрежден(а):</w:t>
      </w:r>
    </w:p>
    <w:p w14:paraId="1F5F2FA6" w14:textId="77777777" w:rsidR="00704C1F" w:rsidRPr="004D5436" w:rsidRDefault="00704C1F" w:rsidP="00B55103">
      <w:pPr>
        <w:pStyle w:val="newncpi"/>
        <w:spacing w:before="0" w:after="0"/>
      </w:pPr>
      <w:r w:rsidRPr="004D5436"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21B3C341" w14:textId="77777777" w:rsidR="00704C1F" w:rsidRPr="004D5436" w:rsidRDefault="00704C1F" w:rsidP="00B55103">
      <w:pPr>
        <w:pStyle w:val="newncpi"/>
        <w:spacing w:before="0" w:after="0"/>
      </w:pPr>
      <w:r w:rsidRPr="004D5436">
        <w:t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14:paraId="08566730" w14:textId="77777777" w:rsidR="00704C1F" w:rsidRDefault="00704C1F" w:rsidP="00B55103">
      <w:pPr>
        <w:pStyle w:val="newncpi"/>
        <w:spacing w:before="0" w:after="0"/>
      </w:pPr>
      <w:r w:rsidRPr="004D5436"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 </w:t>
      </w:r>
    </w:p>
    <w:p w14:paraId="75C1565B" w14:textId="77777777" w:rsidR="00C11BA9" w:rsidRPr="004D5436" w:rsidRDefault="00C11BA9" w:rsidP="00B55103">
      <w:pPr>
        <w:pStyle w:val="newncpi"/>
        <w:spacing w:before="0" w:after="0"/>
      </w:pPr>
    </w:p>
    <w:p w14:paraId="151ACA90" w14:textId="77777777" w:rsidR="00704C1F" w:rsidRPr="004D5436" w:rsidRDefault="00704C1F" w:rsidP="00B55103">
      <w:pPr>
        <w:pStyle w:val="newncpi"/>
      </w:pPr>
      <w:r w:rsidRPr="004D5436">
        <w:t>Прилагаю документы на ____</w:t>
      </w:r>
      <w:r w:rsidR="008D34E3">
        <w:t>___</w:t>
      </w:r>
      <w:r w:rsidRPr="004D5436">
        <w:t xml:space="preserve"> л.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7"/>
      </w:tblGrid>
      <w:tr w:rsidR="00704C1F" w:rsidRPr="004D5436" w14:paraId="65694297" w14:textId="77777777" w:rsidTr="007B3574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D9A033" w14:textId="77777777" w:rsidR="00704C1F" w:rsidRPr="004D5436" w:rsidRDefault="008D34E3" w:rsidP="008D34E3">
            <w:pPr>
              <w:pStyle w:val="newncpi0"/>
            </w:pPr>
            <w:r>
              <w:t>__________________</w:t>
            </w:r>
            <w:r w:rsidR="00704C1F" w:rsidRPr="004D5436">
              <w:t>20</w:t>
            </w:r>
            <w:r w:rsidR="00F83897">
              <w:t xml:space="preserve">2   </w:t>
            </w:r>
            <w:r w:rsidR="00704C1F" w:rsidRPr="004D5436">
              <w:t xml:space="preserve">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E38C9C" w14:textId="77777777" w:rsidR="00704C1F" w:rsidRPr="004D5436" w:rsidRDefault="00704C1F" w:rsidP="007B3574">
            <w:pPr>
              <w:pStyle w:val="newncpi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960C79" w14:textId="77777777" w:rsidR="00704C1F" w:rsidRPr="004D5436" w:rsidRDefault="00704C1F" w:rsidP="00B55103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704C1F" w:rsidRPr="004D5436" w14:paraId="7959FAD1" w14:textId="77777777" w:rsidTr="007B3574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C8362" w14:textId="77777777" w:rsidR="00704C1F" w:rsidRPr="004D5436" w:rsidRDefault="00704C1F" w:rsidP="007B3574">
            <w:pPr>
              <w:pStyle w:val="table10"/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908FD" w14:textId="77777777" w:rsidR="00704C1F" w:rsidRPr="004D5436" w:rsidRDefault="00704C1F" w:rsidP="007B3574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AA933" w14:textId="77777777" w:rsidR="00704C1F" w:rsidRPr="004D5436" w:rsidRDefault="00704C1F" w:rsidP="00B55103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14:paraId="0BF81658" w14:textId="77777777" w:rsidR="00105259" w:rsidRDefault="00105259" w:rsidP="00704C1F">
      <w:pPr>
        <w:pStyle w:val="newncpi0"/>
      </w:pPr>
    </w:p>
    <w:p w14:paraId="477DEF88" w14:textId="77777777" w:rsidR="00105259" w:rsidRDefault="00105259" w:rsidP="00704C1F">
      <w:pPr>
        <w:pStyle w:val="newncpi0"/>
      </w:pPr>
    </w:p>
    <w:p w14:paraId="455B0BC6" w14:textId="77777777" w:rsidR="00704C1F" w:rsidRPr="004D5436" w:rsidRDefault="00704C1F" w:rsidP="00704C1F">
      <w:pPr>
        <w:pStyle w:val="newncpi0"/>
      </w:pPr>
      <w:r w:rsidRPr="004D5436">
        <w:t>Документы приняты __ _____________ 20</w:t>
      </w:r>
      <w:r w:rsidR="00092DE8">
        <w:t>2</w:t>
      </w:r>
      <w:r w:rsidR="00F83897">
        <w:t xml:space="preserve">   </w:t>
      </w:r>
      <w:r w:rsidRPr="004D5436">
        <w:t xml:space="preserve"> г.</w:t>
      </w:r>
    </w:p>
    <w:p w14:paraId="50DF7CD3" w14:textId="77777777" w:rsidR="00704C1F" w:rsidRPr="004D5436" w:rsidRDefault="00704C1F" w:rsidP="00B55103">
      <w:pPr>
        <w:pStyle w:val="newncpi0"/>
        <w:spacing w:before="0" w:after="0"/>
      </w:pPr>
      <w:r w:rsidRPr="004D5436">
        <w:t>___________________</w:t>
      </w:r>
      <w:r w:rsidR="009C018A">
        <w:t>_____</w:t>
      </w:r>
      <w:r w:rsidR="00233D17">
        <w:t>_____________</w:t>
      </w:r>
    </w:p>
    <w:p w14:paraId="28C498F3" w14:textId="77777777" w:rsidR="00704C1F" w:rsidRPr="004D5436" w:rsidRDefault="00704C1F" w:rsidP="00B55103">
      <w:pPr>
        <w:pStyle w:val="undline"/>
        <w:spacing w:before="0" w:after="0"/>
        <w:ind w:right="5015"/>
        <w:jc w:val="center"/>
      </w:pPr>
      <w:r w:rsidRPr="004D5436">
        <w:t>(подпись специалиста, принявшего документы)</w:t>
      </w:r>
    </w:p>
    <w:p w14:paraId="192C6424" w14:textId="77777777" w:rsidR="00704C1F" w:rsidRPr="004D5436" w:rsidRDefault="00704C1F" w:rsidP="00704C1F">
      <w:pPr>
        <w:pStyle w:val="newncpi"/>
      </w:pPr>
      <w:r w:rsidRPr="004D5436">
        <w:t> </w:t>
      </w:r>
    </w:p>
    <w:p w14:paraId="570A85F4" w14:textId="77777777" w:rsidR="00704C1F" w:rsidRPr="004D5436" w:rsidRDefault="009C018A" w:rsidP="00704C1F">
      <w:pPr>
        <w:pStyle w:val="newncpi0"/>
        <w:jc w:val="right"/>
      </w:pPr>
      <w:r>
        <w:t xml:space="preserve">Регистрационный номер </w:t>
      </w:r>
      <w:r w:rsidR="0024607E">
        <w:t>____</w:t>
      </w:r>
      <w:r w:rsidR="00704C1F" w:rsidRPr="004D5436">
        <w:t>________</w:t>
      </w:r>
    </w:p>
    <w:p w14:paraId="49C1C96B" w14:textId="77777777" w:rsidR="00704C1F" w:rsidRPr="004D5436" w:rsidRDefault="00704C1F" w:rsidP="00704C1F">
      <w:pPr>
        <w:pStyle w:val="endform"/>
      </w:pPr>
      <w:r w:rsidRPr="004D5436">
        <w:t> </w:t>
      </w:r>
    </w:p>
    <w:p w14:paraId="2A58D74D" w14:textId="77777777" w:rsidR="00096381" w:rsidRDefault="00096381"/>
    <w:sectPr w:rsidR="00096381" w:rsidSect="009C018A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C1F"/>
    <w:rsid w:val="00041118"/>
    <w:rsid w:val="00092DE8"/>
    <w:rsid w:val="00096381"/>
    <w:rsid w:val="00105259"/>
    <w:rsid w:val="001241D3"/>
    <w:rsid w:val="001644FC"/>
    <w:rsid w:val="00191ACD"/>
    <w:rsid w:val="00233D17"/>
    <w:rsid w:val="0024607E"/>
    <w:rsid w:val="003131DC"/>
    <w:rsid w:val="0031770F"/>
    <w:rsid w:val="003521BB"/>
    <w:rsid w:val="003A1E27"/>
    <w:rsid w:val="003D2F3C"/>
    <w:rsid w:val="00445A7C"/>
    <w:rsid w:val="004652D4"/>
    <w:rsid w:val="0047416D"/>
    <w:rsid w:val="00474FB1"/>
    <w:rsid w:val="00531A92"/>
    <w:rsid w:val="005A5207"/>
    <w:rsid w:val="006443BB"/>
    <w:rsid w:val="006542F0"/>
    <w:rsid w:val="00704C1F"/>
    <w:rsid w:val="007235DD"/>
    <w:rsid w:val="007374C8"/>
    <w:rsid w:val="007A53DE"/>
    <w:rsid w:val="008D34E3"/>
    <w:rsid w:val="00916704"/>
    <w:rsid w:val="009235F7"/>
    <w:rsid w:val="009C018A"/>
    <w:rsid w:val="00AD09E6"/>
    <w:rsid w:val="00AE7914"/>
    <w:rsid w:val="00B55103"/>
    <w:rsid w:val="00B60646"/>
    <w:rsid w:val="00C11BA9"/>
    <w:rsid w:val="00C45DA5"/>
    <w:rsid w:val="00CA4191"/>
    <w:rsid w:val="00E63D75"/>
    <w:rsid w:val="00F83897"/>
    <w:rsid w:val="00F93F90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42B7"/>
  <w15:docId w15:val="{E53CFF86-F33D-4333-BDC6-9E68A149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04C1F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704C1F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704C1F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70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704C1F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704C1F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704C1F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704C1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704C1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704C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704C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noun">
    <w:name w:val="rednoun"/>
    <w:basedOn w:val="a0"/>
    <w:rsid w:val="00704C1F"/>
  </w:style>
  <w:style w:type="paragraph" w:styleId="a3">
    <w:name w:val="Balloon Text"/>
    <w:basedOn w:val="a"/>
    <w:link w:val="a4"/>
    <w:uiPriority w:val="99"/>
    <w:semiHidden/>
    <w:unhideWhenUsed/>
    <w:rsid w:val="0024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0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Горолевич Анастасия Игоревна</cp:lastModifiedBy>
  <cp:revision>4</cp:revision>
  <cp:lastPrinted>2024-05-21T06:28:00Z</cp:lastPrinted>
  <dcterms:created xsi:type="dcterms:W3CDTF">2023-08-17T14:07:00Z</dcterms:created>
  <dcterms:modified xsi:type="dcterms:W3CDTF">2024-08-08T08:03:00Z</dcterms:modified>
</cp:coreProperties>
</file>